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BA" w:rsidRPr="007229BA" w:rsidRDefault="007229BA" w:rsidP="007229BA">
      <w:pPr>
        <w:jc w:val="center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-683908</wp:posOffset>
            </wp:positionV>
            <wp:extent cx="1048969" cy="830187"/>
            <wp:effectExtent l="19050" t="0" r="0" b="0"/>
            <wp:wrapNone/>
            <wp:docPr id="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9813" t="32587" r="32815" b="32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93" cy="833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-614680</wp:posOffset>
            </wp:positionV>
            <wp:extent cx="1116330" cy="760730"/>
            <wp:effectExtent l="19050" t="0" r="762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723" t="23946" r="32460" b="45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29BA">
        <w:rPr>
          <w:b/>
        </w:rPr>
        <w:t xml:space="preserve">Graduatorie progetti Servizio Civile Nazionale Caritas Cesena - </w:t>
      </w:r>
      <w:proofErr w:type="spellStart"/>
      <w:r w:rsidRPr="007229BA">
        <w:rPr>
          <w:b/>
        </w:rPr>
        <w:t>Sarsina</w:t>
      </w:r>
      <w:proofErr w:type="spellEnd"/>
    </w:p>
    <w:p w:rsidR="002F6836" w:rsidRDefault="007229BA">
      <w:r>
        <w:t>Sono uscite</w:t>
      </w:r>
      <w:r w:rsidR="008516C5">
        <w:t xml:space="preserve"> l</w:t>
      </w:r>
      <w:r>
        <w:t>e graduatorie relative alla selezione dei candidati ai progetti</w:t>
      </w:r>
      <w:r w:rsidR="008516C5">
        <w:t xml:space="preserve"> </w:t>
      </w:r>
      <w:r>
        <w:t xml:space="preserve">di Servizio Civile Nazionale </w:t>
      </w:r>
      <w:r w:rsidR="008516C5">
        <w:t>“</w:t>
      </w:r>
      <w:r>
        <w:t>Compagni di viaggio - Forlì</w:t>
      </w:r>
      <w:r w:rsidR="008516C5">
        <w:t>”</w:t>
      </w:r>
      <w:r>
        <w:t xml:space="preserve"> e “Giocando s’impara – Forlì” presenti</w:t>
      </w:r>
      <w:r w:rsidR="008516C5">
        <w:t xml:space="preserve"> nel Bando</w:t>
      </w:r>
      <w:r>
        <w:t xml:space="preserve"> 2017.</w:t>
      </w:r>
    </w:p>
    <w:p w:rsidR="007229BA" w:rsidRDefault="007229BA">
      <w:r>
        <w:t>Visita il sito</w:t>
      </w:r>
      <w:r w:rsidRPr="007229BA">
        <w:rPr>
          <w:sz w:val="20"/>
          <w:szCs w:val="20"/>
        </w:rPr>
        <w:t xml:space="preserve">:   </w:t>
      </w:r>
      <w:hyperlink r:id="rId6" w:history="1">
        <w:r w:rsidRPr="00CC0D0D">
          <w:rPr>
            <w:rStyle w:val="Collegamentoipertestuale"/>
          </w:rPr>
          <w:t>www.caritas-er.it/2017/07/26/graduatorie-bando-servizio-civile-2017</w:t>
        </w:r>
      </w:hyperlink>
    </w:p>
    <w:p w:rsidR="00284A00" w:rsidRDefault="00284A00"/>
    <w:p w:rsidR="008516C5" w:rsidRDefault="008516C5"/>
    <w:sectPr w:rsidR="008516C5" w:rsidSect="002F6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13EB3"/>
    <w:rsid w:val="00003DFD"/>
    <w:rsid w:val="00284A00"/>
    <w:rsid w:val="002F6836"/>
    <w:rsid w:val="007229BA"/>
    <w:rsid w:val="008516C5"/>
    <w:rsid w:val="008D66CC"/>
    <w:rsid w:val="00A14018"/>
    <w:rsid w:val="00B13EB3"/>
    <w:rsid w:val="00CC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8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29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caritas-er.it/2017/07/26/graduatorie-bando-servizio-civile-201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2017-05-27T10:53:00Z</dcterms:created>
  <dcterms:modified xsi:type="dcterms:W3CDTF">2017-07-27T07:33:00Z</dcterms:modified>
</cp:coreProperties>
</file>